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8C363B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</w:t>
      </w:r>
      <w:r w:rsidR="008040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 w:rsidR="002D70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ОУ</w:t>
      </w:r>
      <w:r w:rsidR="009B68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«ДС №11 «Ландыш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9B68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г. Мамадыш»</w:t>
      </w:r>
    </w:p>
    <w:p w:rsidR="00057A4C" w:rsidRDefault="002D7020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Хабибрахмановой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Э.Ф.</w:t>
      </w:r>
      <w:r w:rsidR="005739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="009E0B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проделанной работе за 2024</w:t>
      </w:r>
      <w:r w:rsidR="004302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9B684E" w:rsidP="007A0B73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 202</w:t>
      </w:r>
      <w:r w:rsidR="009E0B25">
        <w:rPr>
          <w:color w:val="auto"/>
        </w:rPr>
        <w:t>4</w:t>
      </w:r>
      <w:r w:rsidR="005C7A55" w:rsidRPr="007A0B73">
        <w:rPr>
          <w:color w:val="auto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>В течение года с профкомом согласовывались приказы и распоряжения, касающиеся социально-тру</w:t>
      </w:r>
      <w:r w:rsidR="008C363B">
        <w:rPr>
          <w:rFonts w:ascii="Times New Roman" w:hAnsi="Times New Roman" w:cs="Times New Roman"/>
          <w:sz w:val="24"/>
          <w:szCs w:val="24"/>
        </w:rPr>
        <w:t>довых отношений работников детского сада</w:t>
      </w:r>
      <w:r w:rsidRPr="007A0B73">
        <w:rPr>
          <w:rFonts w:ascii="Times New Roman" w:hAnsi="Times New Roman" w:cs="Times New Roman"/>
          <w:sz w:val="24"/>
          <w:szCs w:val="24"/>
        </w:rPr>
        <w:t xml:space="preserve">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9E0B2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(2024</w:t>
      </w:r>
      <w:r w:rsidR="004F5C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>
        <w:rPr>
          <w:rFonts w:ascii="Times New Roman" w:hAnsi="Times New Roman" w:cs="Times New Roman"/>
          <w:sz w:val="24"/>
          <w:szCs w:val="24"/>
        </w:rPr>
        <w:t>15 сотрудников</w:t>
      </w:r>
      <w:r w:rsidR="008C363B">
        <w:rPr>
          <w:rFonts w:ascii="Times New Roman" w:hAnsi="Times New Roman" w:cs="Times New Roman"/>
          <w:sz w:val="24"/>
          <w:szCs w:val="24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4F5C7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принимала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в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</w:t>
      </w:r>
      <w:r w:rsidR="0043027B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 (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8040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</w:t>
      </w:r>
      <w:r w:rsidR="002D7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БДОУ «Ландыш № 11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проводит  работу по сохранению профсоюзного членства и вовлечению в Профсоюз новых членов.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804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заведующей ДОУ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872F0B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</w:t>
      </w:r>
      <w:r w:rsidR="00872F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ультурно-массовых мероприятий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</w:t>
      </w:r>
      <w:r w:rsidR="00872F0B">
        <w:rPr>
          <w:rFonts w:ascii="Times New Roman" w:eastAsia="Times New Roman" w:hAnsi="Times New Roman" w:cs="Times New Roman"/>
          <w:sz w:val="24"/>
          <w:szCs w:val="24"/>
          <w:lang w:eastAsia="ru-RU"/>
        </w:rPr>
        <w:t>дусматривались средства в смета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доходов и</w:t>
      </w:r>
      <w:r w:rsidR="00872F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расходов профсоюзного комитета – 14 000 рублей.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36E3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Материальная помощь  –</w:t>
      </w:r>
      <w:r w:rsidR="00872F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bookmarkStart w:id="0" w:name="_GoBack"/>
      <w:bookmarkEnd w:id="0"/>
      <w:r w:rsidR="00872F0B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2D7020">
        <w:rPr>
          <w:rFonts w:ascii="Times New Roman" w:eastAsia="Times New Roman" w:hAnsi="Times New Roman" w:cs="Times New Roman"/>
          <w:sz w:val="24"/>
          <w:szCs w:val="24"/>
          <w:lang w:eastAsia="ru-RU"/>
        </w:rPr>
        <w:t>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  <w:r w:rsidR="00CF278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</w:t>
      </w:r>
      <w:r w:rsidR="0043027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057A4C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Председатель  первичной   </w:t>
      </w:r>
      <w:r w:rsidR="000D1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профсоюзной  организации: </w:t>
      </w:r>
      <w:proofErr w:type="spellStart"/>
      <w:r w:rsidR="002D7020">
        <w:rPr>
          <w:rFonts w:ascii="Times New Roman" w:eastAsia="Times New Roman" w:hAnsi="Times New Roman" w:cs="Times New Roman"/>
          <w:sz w:val="24"/>
          <w:szCs w:val="24"/>
          <w:lang w:eastAsia="ru-RU"/>
        </w:rPr>
        <w:t>Хабибрахманова</w:t>
      </w:r>
      <w:proofErr w:type="spellEnd"/>
      <w:r w:rsidR="002D7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Э.Ф.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                                                                                  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1F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020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027B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C70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3900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36E3B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2F10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04B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2F0B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363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684E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0B25"/>
    <w:rsid w:val="009E36A1"/>
    <w:rsid w:val="009F11DA"/>
    <w:rsid w:val="009F4630"/>
    <w:rsid w:val="009F660C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2973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278C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0B2B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0ADB4D-C50E-43A9-8329-BD7E70F17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873</Words>
  <Characters>4977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ДС-11</cp:lastModifiedBy>
  <cp:revision>11</cp:revision>
  <dcterms:created xsi:type="dcterms:W3CDTF">2022-12-12T07:33:00Z</dcterms:created>
  <dcterms:modified xsi:type="dcterms:W3CDTF">2024-12-20T12:59:00Z</dcterms:modified>
</cp:coreProperties>
</file>